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6D16" w:rsidR="0061148E" w:rsidRPr="00C834E2" w:rsidRDefault="000C4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215E" w:rsidR="0061148E" w:rsidRPr="00C834E2" w:rsidRDefault="000C4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C606E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047AD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59F5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EDB56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7DA7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2BF6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19019" w:rsidR="00B87ED3" w:rsidRPr="00944D28" w:rsidRDefault="000C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0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0AF4D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7E7AD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1AF0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E1C4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8C09" w:rsidR="00B87ED3" w:rsidRPr="00944D28" w:rsidRDefault="000C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39E0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CDD6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619D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70A87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6E63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156B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BB42" w:rsidR="00B87ED3" w:rsidRPr="00944D28" w:rsidRDefault="000C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28D6E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310E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698DF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16C8E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E40D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82EE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2C47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E5CE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BB3F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9737C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05C4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5FB16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61694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70D7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809A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0DD7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379D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30663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25BF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2A7F" w:rsidR="00B87ED3" w:rsidRPr="00944D28" w:rsidRDefault="000C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F6FB" w:rsidR="00B87ED3" w:rsidRPr="00944D28" w:rsidRDefault="000C4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