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31C0" w:rsidR="0061148E" w:rsidRPr="00C834E2" w:rsidRDefault="00DF3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5A8D" w:rsidR="0061148E" w:rsidRPr="00C834E2" w:rsidRDefault="00DF3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F1B71" w:rsidR="00B87ED3" w:rsidRPr="00944D28" w:rsidRDefault="00DF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F2108" w:rsidR="00B87ED3" w:rsidRPr="00944D28" w:rsidRDefault="00DF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707DA" w:rsidR="00B87ED3" w:rsidRPr="00944D28" w:rsidRDefault="00DF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20644" w:rsidR="00B87ED3" w:rsidRPr="00944D28" w:rsidRDefault="00DF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E7FB9" w:rsidR="00B87ED3" w:rsidRPr="00944D28" w:rsidRDefault="00DF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B2BE2" w:rsidR="00B87ED3" w:rsidRPr="00944D28" w:rsidRDefault="00DF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3ECF" w:rsidR="00B87ED3" w:rsidRPr="00944D28" w:rsidRDefault="00DF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2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3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27CEE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8C20B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011D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24D3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3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77CD" w:rsidR="00B87ED3" w:rsidRPr="00944D28" w:rsidRDefault="00DF3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8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34136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87B9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12354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B134C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58206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EFFF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7C1BA" w:rsidR="00B87ED3" w:rsidRPr="00944D28" w:rsidRDefault="00DF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D57C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B3D8F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31856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44B1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8167F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07FFD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EC1B9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9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25BA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34262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E26BC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59C16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784E6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54FCA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877B2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2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D67E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C4E2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C23E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EA475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3188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F6326" w:rsidR="00B87ED3" w:rsidRPr="00944D28" w:rsidRDefault="00DF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C417" w:rsidR="00B87ED3" w:rsidRPr="00944D28" w:rsidRDefault="00DF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5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