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ACD1" w:rsidR="0061148E" w:rsidRPr="00C834E2" w:rsidRDefault="003F1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C847" w:rsidR="0061148E" w:rsidRPr="00C834E2" w:rsidRDefault="003F1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BC84C" w:rsidR="00B87ED3" w:rsidRPr="00944D28" w:rsidRDefault="003F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9AB23" w:rsidR="00B87ED3" w:rsidRPr="00944D28" w:rsidRDefault="003F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C69A" w:rsidR="00B87ED3" w:rsidRPr="00944D28" w:rsidRDefault="003F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CD91A" w:rsidR="00B87ED3" w:rsidRPr="00944D28" w:rsidRDefault="003F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CA117" w:rsidR="00B87ED3" w:rsidRPr="00944D28" w:rsidRDefault="003F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7FED9" w:rsidR="00B87ED3" w:rsidRPr="00944D28" w:rsidRDefault="003F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F7C1F" w:rsidR="00B87ED3" w:rsidRPr="00944D28" w:rsidRDefault="003F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9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6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5803F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301D6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7489D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1C8A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F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04D6" w:rsidR="00B87ED3" w:rsidRPr="00944D28" w:rsidRDefault="003F19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9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B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39A3D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67124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2AF95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8C38F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6FC26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E94D1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A4AC" w:rsidR="00B87ED3" w:rsidRPr="00944D28" w:rsidRDefault="003F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1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3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77A99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59B81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3F835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F6C1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6FA91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DE501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ACE24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7F9B" w:rsidR="00B87ED3" w:rsidRPr="00944D28" w:rsidRDefault="003F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9A49A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6207F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EB23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036C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6F5ED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B99E5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FF301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9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08ADB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65C6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3E91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00FE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1DE56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ACEEB" w:rsidR="00B87ED3" w:rsidRPr="00944D28" w:rsidRDefault="003F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1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EE2F" w:rsidR="00B87ED3" w:rsidRPr="00944D28" w:rsidRDefault="003F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9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9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2024-06-28T23:08:00.0000000Z</dcterms:modified>
</coreProperties>
</file>