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EA1E" w:rsidR="0061148E" w:rsidRPr="00C834E2" w:rsidRDefault="00AE4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1C8A" w:rsidR="0061148E" w:rsidRPr="00C834E2" w:rsidRDefault="00AE4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2F041" w:rsidR="00B87ED3" w:rsidRPr="00944D28" w:rsidRDefault="00AE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262D3" w:rsidR="00B87ED3" w:rsidRPr="00944D28" w:rsidRDefault="00AE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7EA73" w:rsidR="00B87ED3" w:rsidRPr="00944D28" w:rsidRDefault="00AE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B0180" w:rsidR="00B87ED3" w:rsidRPr="00944D28" w:rsidRDefault="00AE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0A836" w:rsidR="00B87ED3" w:rsidRPr="00944D28" w:rsidRDefault="00AE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B4252" w:rsidR="00B87ED3" w:rsidRPr="00944D28" w:rsidRDefault="00AE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220EC" w:rsidR="00B87ED3" w:rsidRPr="00944D28" w:rsidRDefault="00AE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E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EC9E0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45E43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CF8E0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F879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0FB08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8C3CA" w:rsidR="00B87ED3" w:rsidRPr="00944D28" w:rsidRDefault="00AE4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1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2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BEB6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0438A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F7FB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BBF9E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DFA00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341C9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CE614" w:rsidR="00B87ED3" w:rsidRPr="00944D28" w:rsidRDefault="00A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8FF2" w:rsidR="00B87ED3" w:rsidRPr="00944D28" w:rsidRDefault="00AE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D6432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1A6F4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710B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9F999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98A0C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D58B3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2A8AE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C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D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34186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0A83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B1749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964A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6D06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0935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D4AB1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5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2982" w:rsidR="00B87ED3" w:rsidRPr="00944D28" w:rsidRDefault="00AE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B31A9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C669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972F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C745F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34FA" w:rsidR="00B87ED3" w:rsidRPr="00944D28" w:rsidRDefault="00A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4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9B66" w:rsidR="00B87ED3" w:rsidRPr="00944D28" w:rsidRDefault="00AE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82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2024-07-03T08:49:00.0000000Z</dcterms:modified>
</coreProperties>
</file>