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D20E" w:rsidR="0061148E" w:rsidRPr="00C834E2" w:rsidRDefault="00B245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F3C7F" w:rsidR="0061148E" w:rsidRPr="00C834E2" w:rsidRDefault="00B245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1B0A9" w:rsidR="00B87ED3" w:rsidRPr="00944D28" w:rsidRDefault="00B2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C788A" w:rsidR="00B87ED3" w:rsidRPr="00944D28" w:rsidRDefault="00B2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9FB7D" w:rsidR="00B87ED3" w:rsidRPr="00944D28" w:rsidRDefault="00B2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D44C2" w:rsidR="00B87ED3" w:rsidRPr="00944D28" w:rsidRDefault="00B2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79267" w:rsidR="00B87ED3" w:rsidRPr="00944D28" w:rsidRDefault="00B2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52513" w:rsidR="00B87ED3" w:rsidRPr="00944D28" w:rsidRDefault="00B2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8FA58" w:rsidR="00B87ED3" w:rsidRPr="00944D28" w:rsidRDefault="00B2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08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8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E816F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77D1E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E20B3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BE350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B03C8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0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5A22" w:rsidR="00B87ED3" w:rsidRPr="00944D28" w:rsidRDefault="00B24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7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9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0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69FDA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99E09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7A446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B01B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2AA7B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6EA5B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65F98" w:rsidR="00B87ED3" w:rsidRPr="00944D28" w:rsidRDefault="00B2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6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2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345DC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1F14E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2E22D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77972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BFC3D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CF279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6EAF8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B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8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E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1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B140C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51283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5F83F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737DE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7E4BA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48EDD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BF2AA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7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E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95B69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753A2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6EB58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53AC5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CA469" w:rsidR="00B87ED3" w:rsidRPr="00944D28" w:rsidRDefault="00B2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22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3B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E2E"/>
    <w:rsid w:val="00944D28"/>
    <w:rsid w:val="00AB2AC7"/>
    <w:rsid w:val="00B245B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2024-07-03T06:49:00.0000000Z</dcterms:modified>
</coreProperties>
</file>