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8F3D" w:rsidR="0061148E" w:rsidRPr="00C834E2" w:rsidRDefault="001F4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5CE9" w:rsidR="0061148E" w:rsidRPr="00C834E2" w:rsidRDefault="001F4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FC371" w:rsidR="00B87ED3" w:rsidRPr="00944D28" w:rsidRDefault="001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06983" w:rsidR="00B87ED3" w:rsidRPr="00944D28" w:rsidRDefault="001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BD99" w:rsidR="00B87ED3" w:rsidRPr="00944D28" w:rsidRDefault="001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A22F0" w:rsidR="00B87ED3" w:rsidRPr="00944D28" w:rsidRDefault="001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7A3B0" w:rsidR="00B87ED3" w:rsidRPr="00944D28" w:rsidRDefault="001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3FCC6" w:rsidR="00B87ED3" w:rsidRPr="00944D28" w:rsidRDefault="001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68555" w:rsidR="00B87ED3" w:rsidRPr="00944D28" w:rsidRDefault="001F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A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BF5C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CCB85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BD763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7144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DF841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A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7D712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7C9D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AD194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18BD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13457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67DF0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DA329" w:rsidR="00B87ED3" w:rsidRPr="00944D28" w:rsidRDefault="001F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305F" w:rsidR="00B87ED3" w:rsidRPr="00944D28" w:rsidRDefault="001F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F31D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992E3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A8A43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3BEBD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64716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1A97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42CEB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7BC9A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DC7BC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60F3F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D0A46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11DF3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87AA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B436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6BEB0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B295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06FB1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20A1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B24B" w:rsidR="00B87ED3" w:rsidRPr="00944D28" w:rsidRDefault="001F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9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F3E1" w:rsidR="00B87ED3" w:rsidRPr="00944D28" w:rsidRDefault="001F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7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01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