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64C3" w:rsidR="0061148E" w:rsidRPr="00C834E2" w:rsidRDefault="00430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6FBE" w:rsidR="0061148E" w:rsidRPr="00C834E2" w:rsidRDefault="00430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830F5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6CBAC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5900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01097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E6371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3C35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8E1D" w:rsidR="00B87ED3" w:rsidRPr="00944D28" w:rsidRDefault="0043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FC8B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5E8B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44EB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F68D3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4AE0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8ED2" w:rsidR="00B87ED3" w:rsidRPr="00944D28" w:rsidRDefault="00430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C47E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41133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4FF3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E5B4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22870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7A15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C60C" w:rsidR="00B87ED3" w:rsidRPr="00944D28" w:rsidRDefault="0043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A47A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5FB06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D29B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14A89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34505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FF03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0A904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760CF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DE8F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03194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47F8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8C79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1601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510FC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81DE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BE3A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1A15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01E1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1AEF" w:rsidR="00B87ED3" w:rsidRPr="00944D28" w:rsidRDefault="0043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0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2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2024-07-03T04:05:00.0000000Z</dcterms:modified>
</coreProperties>
</file>