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AA98B" w:rsidR="0061148E" w:rsidRPr="00C834E2" w:rsidRDefault="001B1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E29E" w:rsidR="0061148E" w:rsidRPr="00C834E2" w:rsidRDefault="001B1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F3668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0A729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E3862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F0888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A03E8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E139B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6F1E3" w:rsidR="00B87ED3" w:rsidRPr="00944D28" w:rsidRDefault="001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7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C9BC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18521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E567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B0108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FFB8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BD7B" w:rsidR="00B87ED3" w:rsidRPr="00944D28" w:rsidRDefault="001B1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2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CE1A9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92BD2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192C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2F8B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BA6B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15138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CBE9" w:rsidR="00B87ED3" w:rsidRPr="00944D28" w:rsidRDefault="001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50AA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4281E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6D29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ACC5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6C383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9082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14BF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C26F1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1303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B24BC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E85E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7C123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347C7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8EF71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AC35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74C4D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FA802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F0BC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7360" w:rsidR="00B87ED3" w:rsidRPr="00944D28" w:rsidRDefault="001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9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EF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