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388B" w:rsidR="0061148E" w:rsidRPr="00C834E2" w:rsidRDefault="003B7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D61A" w:rsidR="0061148E" w:rsidRPr="00C834E2" w:rsidRDefault="003B7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76088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F0534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E7162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0173C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68B33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00181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73447" w:rsidR="00B87ED3" w:rsidRPr="00944D28" w:rsidRDefault="003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F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5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5203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3C5DD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2AE5A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B12A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03936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484D" w:rsidR="00B87ED3" w:rsidRPr="00944D28" w:rsidRDefault="003B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A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E336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5E07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303C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D8802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0E61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DBCF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62D5" w:rsidR="00B87ED3" w:rsidRPr="00944D28" w:rsidRDefault="003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B969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29704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05B9C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C2910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7C79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806F9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F22D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4C84" w:rsidR="00B87ED3" w:rsidRPr="00944D28" w:rsidRDefault="003B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EA09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693D4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0A798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FD099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9C52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3071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7349F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8793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31B5B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A6EE3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E592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EB88" w:rsidR="00B87ED3" w:rsidRPr="00944D28" w:rsidRDefault="003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EC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A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2024-07-03T02:44:00.0000000Z</dcterms:modified>
</coreProperties>
</file>