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4386" w:rsidR="0061148E" w:rsidRPr="00C834E2" w:rsidRDefault="00DD4C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F388" w:rsidR="0061148E" w:rsidRPr="00C834E2" w:rsidRDefault="00DD4C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9A99D" w:rsidR="00B87ED3" w:rsidRPr="00944D28" w:rsidRDefault="00DD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C3AB3" w:rsidR="00B87ED3" w:rsidRPr="00944D28" w:rsidRDefault="00DD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59CE5" w:rsidR="00B87ED3" w:rsidRPr="00944D28" w:rsidRDefault="00DD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C8736" w:rsidR="00B87ED3" w:rsidRPr="00944D28" w:rsidRDefault="00DD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132CC" w:rsidR="00B87ED3" w:rsidRPr="00944D28" w:rsidRDefault="00DD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B7BEE" w:rsidR="00B87ED3" w:rsidRPr="00944D28" w:rsidRDefault="00DD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06E9A" w:rsidR="00B87ED3" w:rsidRPr="00944D28" w:rsidRDefault="00DD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2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86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EECFD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6B454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7FADD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BE4AF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0B375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D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6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0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99C05" w:rsidR="00B87ED3" w:rsidRPr="00944D28" w:rsidRDefault="00DD4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4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E5F27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D256B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83F91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78871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95D6E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E771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91EE4" w:rsidR="00B87ED3" w:rsidRPr="00944D28" w:rsidRDefault="00DD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A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C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1EF15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446D0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2B64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751B7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B08C0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66053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45CB8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04976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349C1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721CA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9C53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341CE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6519B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91700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F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4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9AB3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2032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FD418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7F863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880DD" w:rsidR="00B87ED3" w:rsidRPr="00944D28" w:rsidRDefault="00DD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7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D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4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DD4CE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