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1F28" w:rsidR="0061148E" w:rsidRPr="00C834E2" w:rsidRDefault="00A96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527E" w:rsidR="0061148E" w:rsidRPr="00C834E2" w:rsidRDefault="00A96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9577E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C561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8FD7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A75D2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57B22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863C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03597" w:rsidR="00B87ED3" w:rsidRPr="00944D28" w:rsidRDefault="00A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2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D905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16EA4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5521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4369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6626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1C77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F75F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0F85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C751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4F2D8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E295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F60DD" w:rsidR="00B87ED3" w:rsidRPr="00944D28" w:rsidRDefault="00A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A3C58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1A4E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87F73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BD20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6E1AF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A0C5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811FD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841E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CCEE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2AE90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4029F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86273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DDA99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A0FD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C533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1EEB4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C82E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2D59A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3FBA" w:rsidR="00B87ED3" w:rsidRPr="00944D28" w:rsidRDefault="00A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6107" w:rsidR="00B87ED3" w:rsidRPr="00944D28" w:rsidRDefault="00A96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969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