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63F6" w:rsidR="0061148E" w:rsidRPr="00C834E2" w:rsidRDefault="00104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6011C" w:rsidR="0061148E" w:rsidRPr="00C834E2" w:rsidRDefault="00104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FF1B0" w:rsidR="00B87ED3" w:rsidRPr="00944D28" w:rsidRDefault="001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995FD" w:rsidR="00B87ED3" w:rsidRPr="00944D28" w:rsidRDefault="001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7CAD4" w:rsidR="00B87ED3" w:rsidRPr="00944D28" w:rsidRDefault="001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A687" w:rsidR="00B87ED3" w:rsidRPr="00944D28" w:rsidRDefault="001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C0113" w:rsidR="00B87ED3" w:rsidRPr="00944D28" w:rsidRDefault="001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04126" w:rsidR="00B87ED3" w:rsidRPr="00944D28" w:rsidRDefault="001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34D35" w:rsidR="00B87ED3" w:rsidRPr="00944D28" w:rsidRDefault="00104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5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7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8565C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F7375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20B40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CBE4B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289E4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6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9C8B8" w:rsidR="00B87ED3" w:rsidRPr="00944D28" w:rsidRDefault="00104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6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D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0E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B21DB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2CF6E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F29FC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99E58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64A05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5C1DC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52C36" w:rsidR="00B87ED3" w:rsidRPr="00944D28" w:rsidRDefault="00104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6F891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E301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5C8AF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6F54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0F472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A017E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23FA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A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E56BD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942C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82593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E7393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6CAB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92989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A56CC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2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F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AFD91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9DA77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3D9C9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E087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854F8" w:rsidR="00B87ED3" w:rsidRPr="00944D28" w:rsidRDefault="00104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6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7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C0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