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A716" w:rsidR="0061148E" w:rsidRPr="00C834E2" w:rsidRDefault="00A15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084B3" w:rsidR="0061148E" w:rsidRPr="00C834E2" w:rsidRDefault="00A15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D949B" w:rsidR="00B87ED3" w:rsidRPr="00944D28" w:rsidRDefault="00A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3EE16" w:rsidR="00B87ED3" w:rsidRPr="00944D28" w:rsidRDefault="00A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51B83" w:rsidR="00B87ED3" w:rsidRPr="00944D28" w:rsidRDefault="00A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BB458" w:rsidR="00B87ED3" w:rsidRPr="00944D28" w:rsidRDefault="00A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5BA89" w:rsidR="00B87ED3" w:rsidRPr="00944D28" w:rsidRDefault="00A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FCA1A" w:rsidR="00B87ED3" w:rsidRPr="00944D28" w:rsidRDefault="00A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AC134" w:rsidR="00B87ED3" w:rsidRPr="00944D28" w:rsidRDefault="00A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F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E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DC49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0D666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0C3EA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CFCA0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AB8A3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A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23376" w:rsidR="00B87ED3" w:rsidRPr="00944D28" w:rsidRDefault="00A15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E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8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A3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A7EF8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B4BB9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F2F7C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F3669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D5141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E507D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EC9BE" w:rsidR="00B87ED3" w:rsidRPr="00944D28" w:rsidRDefault="00A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933C" w:rsidR="00B87ED3" w:rsidRPr="00944D28" w:rsidRDefault="00A15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C8DF0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E22F1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6552A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D5E42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B199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920EF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985B3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93613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F0169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343BD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AF663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96B9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807CC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25402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35927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C2CC6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1F38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F8D1B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C4AB6" w:rsidR="00B87ED3" w:rsidRPr="00944D28" w:rsidRDefault="00A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6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A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579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