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2D41" w:rsidR="0061148E" w:rsidRPr="00C834E2" w:rsidRDefault="00E00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D48F" w:rsidR="0061148E" w:rsidRPr="00C834E2" w:rsidRDefault="00E00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7C230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C254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35479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ED8BD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6A2D9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8973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3ED23" w:rsidR="00B87ED3" w:rsidRPr="00944D28" w:rsidRDefault="00E0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D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679DC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83D1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533D7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2FB10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A415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F885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1434B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5804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5232C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742B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6E97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EEDFB" w:rsidR="00B87ED3" w:rsidRPr="00944D28" w:rsidRDefault="00E0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A933C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3728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9AFC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1F1E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CA8E1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C317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97516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74D97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156F8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A5F3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E2C7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AD238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70D67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6C19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3DEB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422E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11E10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EA5D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A8C54" w:rsidR="00B87ED3" w:rsidRPr="00944D28" w:rsidRDefault="00E0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2E4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