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25A2" w:rsidR="0061148E" w:rsidRPr="00C834E2" w:rsidRDefault="00E85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8834" w:rsidR="0061148E" w:rsidRPr="00C834E2" w:rsidRDefault="00E85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572F2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A257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D4E83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692D0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9451C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43C3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ADB1" w:rsidR="00B87ED3" w:rsidRPr="00944D28" w:rsidRDefault="00E8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5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A5E46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6940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13446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D3CE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E94E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14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841F6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8FFE6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4266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777F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6D14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F2B8D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40D1" w:rsidR="00B87ED3" w:rsidRPr="00944D28" w:rsidRDefault="00E8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0577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F68B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CD13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FC386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600B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E25CB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60D5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EBBE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C34CE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8732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059D1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D8A7E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B7A8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130C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9C3D" w:rsidR="00B87ED3" w:rsidRPr="00944D28" w:rsidRDefault="00E8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2D34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18DF0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7594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AF8D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3743B" w:rsidR="00B87ED3" w:rsidRPr="00944D28" w:rsidRDefault="00E8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2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858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