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C9DB" w:rsidR="0061148E" w:rsidRPr="00C834E2" w:rsidRDefault="00634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FCCF" w:rsidR="0061148E" w:rsidRPr="00C834E2" w:rsidRDefault="00634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D23BB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95CEA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1F5E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24CF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9C3C3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86AA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37CB4" w:rsidR="00B87ED3" w:rsidRPr="00944D28" w:rsidRDefault="0063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0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1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F323C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B91FA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8856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18623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ECB02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F3D3" w:rsidR="00B87ED3" w:rsidRPr="00944D28" w:rsidRDefault="00634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2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E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4171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CF82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3BAC1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7BFB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2F31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F0A7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51EDF" w:rsidR="00B87ED3" w:rsidRPr="00944D28" w:rsidRDefault="0063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A8C0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A7F9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C937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4927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07D26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92D3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F7AE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2AA54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DCB6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50F8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B016A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6BA3B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F236F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4416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4723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D58C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3964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26DB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1E13" w:rsidR="00B87ED3" w:rsidRPr="00944D28" w:rsidRDefault="0063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7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1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8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2024-07-02T20:41:00.0000000Z</dcterms:modified>
</coreProperties>
</file>