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B73E1" w:rsidR="0061148E" w:rsidRPr="00C834E2" w:rsidRDefault="00DD5C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4639" w:rsidR="0061148E" w:rsidRPr="00C834E2" w:rsidRDefault="00DD5C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1FD89" w:rsidR="00B87ED3" w:rsidRPr="00944D28" w:rsidRDefault="00D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C40E3" w:rsidR="00B87ED3" w:rsidRPr="00944D28" w:rsidRDefault="00D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A2CFB" w:rsidR="00B87ED3" w:rsidRPr="00944D28" w:rsidRDefault="00D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C3D81" w:rsidR="00B87ED3" w:rsidRPr="00944D28" w:rsidRDefault="00D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6CA88" w:rsidR="00B87ED3" w:rsidRPr="00944D28" w:rsidRDefault="00D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F3904" w:rsidR="00B87ED3" w:rsidRPr="00944D28" w:rsidRDefault="00D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E0CEB" w:rsidR="00B87ED3" w:rsidRPr="00944D28" w:rsidRDefault="00DD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6E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6C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06127" w:rsidR="00B87ED3" w:rsidRPr="00944D28" w:rsidRDefault="00D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4BC34" w:rsidR="00B87ED3" w:rsidRPr="00944D28" w:rsidRDefault="00D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51A6C" w:rsidR="00B87ED3" w:rsidRPr="00944D28" w:rsidRDefault="00D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3D3FC" w:rsidR="00B87ED3" w:rsidRPr="00944D28" w:rsidRDefault="00D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68797" w:rsidR="00B87ED3" w:rsidRPr="00944D28" w:rsidRDefault="00D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D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1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AEB14" w:rsidR="00B87ED3" w:rsidRPr="00944D28" w:rsidRDefault="00DD5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5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3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8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C8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E5BDD" w:rsidR="00B87ED3" w:rsidRPr="00944D28" w:rsidRDefault="00D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98D46" w:rsidR="00B87ED3" w:rsidRPr="00944D28" w:rsidRDefault="00D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A3F0B" w:rsidR="00B87ED3" w:rsidRPr="00944D28" w:rsidRDefault="00D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5100A" w:rsidR="00B87ED3" w:rsidRPr="00944D28" w:rsidRDefault="00D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C0C9E" w:rsidR="00B87ED3" w:rsidRPr="00944D28" w:rsidRDefault="00D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B2163" w:rsidR="00B87ED3" w:rsidRPr="00944D28" w:rsidRDefault="00D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966B2" w:rsidR="00B87ED3" w:rsidRPr="00944D28" w:rsidRDefault="00DD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7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D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5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C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5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09464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DFCC7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4B2A7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E5F72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94BC9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0F7F8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D455F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9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7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6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0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D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5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B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D4666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A4DFD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FF3FF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33E7F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D9142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96627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5B389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2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E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0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1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A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0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5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B1DC4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35595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A43DB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EBF40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D6C47" w:rsidR="00B87ED3" w:rsidRPr="00944D28" w:rsidRDefault="00DD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B4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77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1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7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A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B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F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3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CE8"/>
    <w:rsid w:val="00ED0B72"/>
    <w:rsid w:val="00EE07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2025-07-23T11:50:00.0000000Z</dcterms:modified>
</coreProperties>
</file>