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BC4E" w:rsidR="0061148E" w:rsidRPr="00C834E2" w:rsidRDefault="00654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4961" w:rsidR="0061148E" w:rsidRPr="00C834E2" w:rsidRDefault="00654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0685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8C9B4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F9A61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6D74C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0EC2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13F40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F7A34" w:rsidR="00B87ED3" w:rsidRPr="00944D28" w:rsidRDefault="006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C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A8D56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E03D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4382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15B15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03DC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B7D0" w:rsidR="00B87ED3" w:rsidRPr="00944D28" w:rsidRDefault="00654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3D99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F8EC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3816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DFE0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F98BE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40EDD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ABE48" w:rsidR="00B87ED3" w:rsidRPr="00944D28" w:rsidRDefault="006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AF85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21A6D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70C22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D183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9409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D662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2EBA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E751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CD2E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19B4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4BC7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3B33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3DC7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E95E7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150EA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BF8AA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840E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B439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E35A" w:rsidR="00B87ED3" w:rsidRPr="00944D28" w:rsidRDefault="006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3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2024-07-02T19:18:00.0000000Z</dcterms:modified>
</coreProperties>
</file>