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B286" w:rsidR="0061148E" w:rsidRPr="00C834E2" w:rsidRDefault="00D87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9B0C" w:rsidR="0061148E" w:rsidRPr="00C834E2" w:rsidRDefault="00D87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ECC89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96253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9A4B2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9B17B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C255B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1E7EB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C82B" w:rsidR="00B87ED3" w:rsidRPr="00944D28" w:rsidRDefault="00D8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32AAF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76C34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A860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D6F1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2684D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57309" w:rsidR="00B87ED3" w:rsidRPr="00944D28" w:rsidRDefault="00D8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A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1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A9BD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1F58E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41B5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CA59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97675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2EE69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8B67" w:rsidR="00B87ED3" w:rsidRPr="00944D28" w:rsidRDefault="00D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73A8" w:rsidR="00B87ED3" w:rsidRPr="00944D28" w:rsidRDefault="00D8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D68E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82B0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A50B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839A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1896F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3BD89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CFBD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0F4A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92D74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D04A1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F04C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ABB4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5EA72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7B835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9093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AC51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C42E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31422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34F2" w:rsidR="00B87ED3" w:rsidRPr="00944D28" w:rsidRDefault="00D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B03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2024-07-02T19:58:00.0000000Z</dcterms:modified>
</coreProperties>
</file>