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F2DC" w:rsidR="0061148E" w:rsidRPr="00C834E2" w:rsidRDefault="00025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508D" w:rsidR="0061148E" w:rsidRPr="00C834E2" w:rsidRDefault="00025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8421B" w:rsidR="00B87ED3" w:rsidRPr="00944D28" w:rsidRDefault="0002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EF31B" w:rsidR="00B87ED3" w:rsidRPr="00944D28" w:rsidRDefault="0002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44A99" w:rsidR="00B87ED3" w:rsidRPr="00944D28" w:rsidRDefault="0002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047C" w:rsidR="00B87ED3" w:rsidRPr="00944D28" w:rsidRDefault="0002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E5CF2" w:rsidR="00B87ED3" w:rsidRPr="00944D28" w:rsidRDefault="0002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6FDF5" w:rsidR="00B87ED3" w:rsidRPr="00944D28" w:rsidRDefault="0002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A1B5" w:rsidR="00B87ED3" w:rsidRPr="00944D28" w:rsidRDefault="0002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A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D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AE91A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08FDD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14A17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CC78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6D4B2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A032" w:rsidR="00B87ED3" w:rsidRPr="00944D28" w:rsidRDefault="00025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C1CF" w:rsidR="00B87ED3" w:rsidRPr="00944D28" w:rsidRDefault="00025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A02BE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B714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5D68B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D94AF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F8F83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9EA77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4E890" w:rsidR="00B87ED3" w:rsidRPr="00944D28" w:rsidRDefault="0002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B3B6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B432F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4E72A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57475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CE61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E724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F94DD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F725D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2C08A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E49AA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D56C8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E685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9C5D4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AD6EB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EB6F4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BBCA5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4D53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4613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22CB" w:rsidR="00B87ED3" w:rsidRPr="00944D28" w:rsidRDefault="0002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F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4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28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2024-07-02T16:38:00.0000000Z</dcterms:modified>
</coreProperties>
</file>