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A2E0" w:rsidR="0061148E" w:rsidRPr="00C834E2" w:rsidRDefault="00F06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4658" w:rsidR="0061148E" w:rsidRPr="00C834E2" w:rsidRDefault="00F06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409E4" w:rsidR="00B87ED3" w:rsidRPr="00944D28" w:rsidRDefault="00F0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BB15D" w:rsidR="00B87ED3" w:rsidRPr="00944D28" w:rsidRDefault="00F0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E6C74" w:rsidR="00B87ED3" w:rsidRPr="00944D28" w:rsidRDefault="00F0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6B661" w:rsidR="00B87ED3" w:rsidRPr="00944D28" w:rsidRDefault="00F0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5C47" w:rsidR="00B87ED3" w:rsidRPr="00944D28" w:rsidRDefault="00F0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ACB2F" w:rsidR="00B87ED3" w:rsidRPr="00944D28" w:rsidRDefault="00F0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BFC8C" w:rsidR="00B87ED3" w:rsidRPr="00944D28" w:rsidRDefault="00F0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B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5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A986C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789A2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1F82D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67EF1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0D1F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2889" w:rsidR="00B87ED3" w:rsidRPr="00944D28" w:rsidRDefault="00F06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2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38330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06C1B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B9D93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CF9DA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C796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7D9C1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1982E" w:rsidR="00B87ED3" w:rsidRPr="00944D28" w:rsidRDefault="00F0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B463" w:rsidR="00B87ED3" w:rsidRPr="00944D28" w:rsidRDefault="00F0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4E233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84DBF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E6C4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8033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52CFE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4112B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BB08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7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E3582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2C0F3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63F8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9A41B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C929C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14427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EC6C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FA78" w:rsidR="00B87ED3" w:rsidRPr="00944D28" w:rsidRDefault="00F0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43D0D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047DB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93387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3124E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31FED" w:rsidR="00B87ED3" w:rsidRPr="00944D28" w:rsidRDefault="00F0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B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7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EDE3" w:rsidR="00B87ED3" w:rsidRPr="00944D28" w:rsidRDefault="00F0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06B6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2024-07-02T17:18:00.0000000Z</dcterms:modified>
</coreProperties>
</file>