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0FB4" w:rsidR="0061148E" w:rsidRPr="00C834E2" w:rsidRDefault="009F4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82F1" w:rsidR="0061148E" w:rsidRPr="00C834E2" w:rsidRDefault="009F4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FAD59" w:rsidR="00B87ED3" w:rsidRPr="00944D28" w:rsidRDefault="009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ACFE1" w:rsidR="00B87ED3" w:rsidRPr="00944D28" w:rsidRDefault="009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059B8" w:rsidR="00B87ED3" w:rsidRPr="00944D28" w:rsidRDefault="009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CF679" w:rsidR="00B87ED3" w:rsidRPr="00944D28" w:rsidRDefault="009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A45B7" w:rsidR="00B87ED3" w:rsidRPr="00944D28" w:rsidRDefault="009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8C80C" w:rsidR="00B87ED3" w:rsidRPr="00944D28" w:rsidRDefault="009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D2472" w:rsidR="00B87ED3" w:rsidRPr="00944D28" w:rsidRDefault="009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7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28795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15541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BFA99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CEAD6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74797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9730" w:rsidR="00B87ED3" w:rsidRPr="00944D28" w:rsidRDefault="009F4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6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1F125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0DA7F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B7A77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BE861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457E8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C91B3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E481A" w:rsidR="00B87ED3" w:rsidRPr="00944D28" w:rsidRDefault="009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A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E54B" w:rsidR="00B87ED3" w:rsidRPr="00944D28" w:rsidRDefault="009F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D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26AD3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B1D5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AD7B6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274C3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88B6A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1D290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5067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7686F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967B6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62E93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AA527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8FB5C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E6509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0AFF3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E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C6D7" w:rsidR="00B87ED3" w:rsidRPr="00944D28" w:rsidRDefault="009F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D8C5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9631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CA5D1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B531D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D39C6" w:rsidR="00B87ED3" w:rsidRPr="00944D28" w:rsidRDefault="009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5C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C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88CC4" w:rsidR="00B87ED3" w:rsidRPr="00944D28" w:rsidRDefault="009F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8F1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