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126B" w:rsidR="0061148E" w:rsidRPr="00C834E2" w:rsidRDefault="000A2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3E3C" w:rsidR="0061148E" w:rsidRPr="00C834E2" w:rsidRDefault="000A2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3DB70" w:rsidR="00B87ED3" w:rsidRPr="00944D28" w:rsidRDefault="000A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6FAD3" w:rsidR="00B87ED3" w:rsidRPr="00944D28" w:rsidRDefault="000A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27753" w:rsidR="00B87ED3" w:rsidRPr="00944D28" w:rsidRDefault="000A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60B03" w:rsidR="00B87ED3" w:rsidRPr="00944D28" w:rsidRDefault="000A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4640E" w:rsidR="00B87ED3" w:rsidRPr="00944D28" w:rsidRDefault="000A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E0942" w:rsidR="00B87ED3" w:rsidRPr="00944D28" w:rsidRDefault="000A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5FFCB" w:rsidR="00B87ED3" w:rsidRPr="00944D28" w:rsidRDefault="000A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7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F1884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4CBA5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2B66D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B0BE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58037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181B" w:rsidR="00B87ED3" w:rsidRPr="00944D28" w:rsidRDefault="000A2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5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E545" w:rsidR="00B87ED3" w:rsidRPr="00944D28" w:rsidRDefault="000A2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4A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6013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2283A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2E92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1D75A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60E5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6B562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7B3A3" w:rsidR="00B87ED3" w:rsidRPr="00944D28" w:rsidRDefault="000A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0231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9FE32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A6B56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232C3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2C829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1FAA8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CEB56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9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50B46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7B8F5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5D40C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C0CAC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91DC5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CE93E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0285C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4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368E" w:rsidR="00B87ED3" w:rsidRPr="00944D28" w:rsidRDefault="000A2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B0B8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9D0E3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81B20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DFD48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E32C9" w:rsidR="00B87ED3" w:rsidRPr="00944D28" w:rsidRDefault="000A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D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5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5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0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2024-07-02T14:19:00.0000000Z</dcterms:modified>
</coreProperties>
</file>