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C3E4" w:rsidR="0061148E" w:rsidRPr="00C834E2" w:rsidRDefault="00AE7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604B" w:rsidR="0061148E" w:rsidRPr="00C834E2" w:rsidRDefault="00AE7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8A81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F8A70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5788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C8A2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9857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CAE4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3788D" w:rsidR="00B87ED3" w:rsidRPr="00944D28" w:rsidRDefault="00AE7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5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6C443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2E98D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A31D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64A3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74C1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BE1B" w:rsidR="00B87ED3" w:rsidRPr="00944D28" w:rsidRDefault="00AE7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0FAF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C9B85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3894C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88A0B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C887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A4B99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B2C7" w:rsidR="00B87ED3" w:rsidRPr="00944D28" w:rsidRDefault="00AE7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9FF5D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1857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1785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F77D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DD10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4BA6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D213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E65C9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8A33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319A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A2544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70C3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63844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83A2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DEE8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FAE7E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15430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13DC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E226" w:rsidR="00B87ED3" w:rsidRPr="00944D28" w:rsidRDefault="00AE7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B1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2024-07-03T17:33:00.0000000Z</dcterms:modified>
</coreProperties>
</file>