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D050" w:rsidR="0061148E" w:rsidRPr="00C834E2" w:rsidRDefault="007F0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D3377" w:rsidR="0061148E" w:rsidRPr="00C834E2" w:rsidRDefault="007F0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A2251" w:rsidR="00B87ED3" w:rsidRPr="00944D28" w:rsidRDefault="007F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7C45" w:rsidR="00B87ED3" w:rsidRPr="00944D28" w:rsidRDefault="007F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743D5" w:rsidR="00B87ED3" w:rsidRPr="00944D28" w:rsidRDefault="007F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49716" w:rsidR="00B87ED3" w:rsidRPr="00944D28" w:rsidRDefault="007F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7A831" w:rsidR="00B87ED3" w:rsidRPr="00944D28" w:rsidRDefault="007F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C81D3" w:rsidR="00B87ED3" w:rsidRPr="00944D28" w:rsidRDefault="007F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6AC25" w:rsidR="00B87ED3" w:rsidRPr="00944D28" w:rsidRDefault="007F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B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C7165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B33EB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4B76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0FB3F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053E6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7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9B41" w:rsidR="00B87ED3" w:rsidRPr="00944D28" w:rsidRDefault="007F0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B5C4" w:rsidR="00B87ED3" w:rsidRPr="00944D28" w:rsidRDefault="007F0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9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8F8DF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D5B72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498C5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66FBF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B8673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C749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00D26" w:rsidR="00B87ED3" w:rsidRPr="00944D28" w:rsidRDefault="007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2F9CD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A8CD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5873B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E790F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14413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FEA74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236FC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81150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229C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E1DA0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2C531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2373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2F4FB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0DC7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A742B" w:rsidR="00B87ED3" w:rsidRPr="00944D28" w:rsidRDefault="007F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1637E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1E95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C4745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78E4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4139A" w:rsidR="00B87ED3" w:rsidRPr="00944D28" w:rsidRDefault="007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9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4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FEC2" w:rsidR="00B87ED3" w:rsidRPr="00944D28" w:rsidRDefault="007F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BD8"/>
    <w:rsid w:val="00810317"/>
    <w:rsid w:val="008348EC"/>
    <w:rsid w:val="0088636F"/>
    <w:rsid w:val="008B28B7"/>
    <w:rsid w:val="008C2A62"/>
    <w:rsid w:val="00944D28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2024-07-02T08:30:00.0000000Z</dcterms:modified>
</coreProperties>
</file>