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CB91" w:rsidR="0061148E" w:rsidRPr="00C834E2" w:rsidRDefault="00896A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AEE9" w:rsidR="0061148E" w:rsidRPr="00C834E2" w:rsidRDefault="00896A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2C65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8631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3B6FE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D02C2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9EE56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1B216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B3FC" w:rsidR="00B87ED3" w:rsidRPr="00944D28" w:rsidRDefault="00896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1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D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1B27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EE86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C9EA5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9FBA9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5A1E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945CE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982F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BCE3E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A60A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3675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20FC9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209A" w:rsidR="00B87ED3" w:rsidRPr="00944D28" w:rsidRDefault="0089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9810" w:rsidR="00B87ED3" w:rsidRPr="00944D28" w:rsidRDefault="0089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2FBA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F426B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6C87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351A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0E0E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7116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F7852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062F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DBA15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6DE76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D8E4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6CF4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E774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DAFD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87B8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41EC4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346F3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B8A7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73F8" w:rsidR="00B87ED3" w:rsidRPr="00944D28" w:rsidRDefault="0089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0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C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96A0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