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47A9" w:rsidR="0061148E" w:rsidRPr="00C834E2" w:rsidRDefault="00167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8089" w:rsidR="0061148E" w:rsidRPr="00C834E2" w:rsidRDefault="00167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80173" w:rsidR="00B87ED3" w:rsidRPr="00944D28" w:rsidRDefault="0016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C1063" w:rsidR="00B87ED3" w:rsidRPr="00944D28" w:rsidRDefault="0016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AB0D" w:rsidR="00B87ED3" w:rsidRPr="00944D28" w:rsidRDefault="0016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2A5B7" w:rsidR="00B87ED3" w:rsidRPr="00944D28" w:rsidRDefault="0016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CBD90" w:rsidR="00B87ED3" w:rsidRPr="00944D28" w:rsidRDefault="0016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5599" w:rsidR="00B87ED3" w:rsidRPr="00944D28" w:rsidRDefault="0016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C0AEB" w:rsidR="00B87ED3" w:rsidRPr="00944D28" w:rsidRDefault="00167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7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C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520B0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93066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A6130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6A64C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84FD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CFFD" w:rsidR="00B87ED3" w:rsidRPr="00944D28" w:rsidRDefault="00167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0E8B9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62EB4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CD42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E493C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54520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E082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DB9E4" w:rsidR="00B87ED3" w:rsidRPr="00944D28" w:rsidRDefault="0016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0D9FC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A1EB8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232BB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B7A1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2CC25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8F790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D503C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B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B72B9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619B2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611F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F579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1022B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7117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ABA5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18F1C" w:rsidR="00B87ED3" w:rsidRPr="00944D28" w:rsidRDefault="00167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07814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C1F5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52DC1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98574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012E2" w:rsidR="00B87ED3" w:rsidRPr="00944D28" w:rsidRDefault="0016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1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8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9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639"/>
    <w:rsid w:val="001772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2025-07-21T21:35:00.0000000Z</dcterms:modified>
</coreProperties>
</file>