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70E4" w:rsidR="0061148E" w:rsidRPr="00C834E2" w:rsidRDefault="002B39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1797" w:rsidR="0061148E" w:rsidRPr="00C834E2" w:rsidRDefault="002B39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78F53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70513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BDCB6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DF47A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BB41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1AD1F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6B87D" w:rsidR="00B87ED3" w:rsidRPr="00944D28" w:rsidRDefault="002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C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51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9092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3CAEF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7841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1E4A2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F20F7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133A2" w:rsidR="00B87ED3" w:rsidRPr="00944D28" w:rsidRDefault="002B3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09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D60D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5E047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2309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ABBC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E776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37234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4E98" w:rsidR="00B87ED3" w:rsidRPr="00944D28" w:rsidRDefault="002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8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7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47F19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36F2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A5047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EF953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03A7C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B802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86D0F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7EE1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4170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03E81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04DAF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3428A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CD77B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FD97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0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7187" w:rsidR="00B87ED3" w:rsidRPr="00944D28" w:rsidRDefault="002B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D883D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EE2F1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83BC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01007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6BC8" w:rsidR="00B87ED3" w:rsidRPr="00944D28" w:rsidRDefault="002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1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68427" w:rsidR="00B87ED3" w:rsidRPr="00944D28" w:rsidRDefault="002B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9D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2024-07-01T17:19:00.0000000Z</dcterms:modified>
</coreProperties>
</file>