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A138" w:rsidR="0061148E" w:rsidRPr="00C834E2" w:rsidRDefault="00E35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76B1" w:rsidR="0061148E" w:rsidRPr="00C834E2" w:rsidRDefault="00E35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36A45" w:rsidR="00B87ED3" w:rsidRPr="00944D28" w:rsidRDefault="00E3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0ABAA" w:rsidR="00B87ED3" w:rsidRPr="00944D28" w:rsidRDefault="00E3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C1599" w:rsidR="00B87ED3" w:rsidRPr="00944D28" w:rsidRDefault="00E3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F9F68" w:rsidR="00B87ED3" w:rsidRPr="00944D28" w:rsidRDefault="00E3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2226D" w:rsidR="00B87ED3" w:rsidRPr="00944D28" w:rsidRDefault="00E3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37745" w:rsidR="00B87ED3" w:rsidRPr="00944D28" w:rsidRDefault="00E3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389A5" w:rsidR="00B87ED3" w:rsidRPr="00944D28" w:rsidRDefault="00E3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3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E7EB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700B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98619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CF7E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7F6BC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4DCE" w:rsidR="00B87ED3" w:rsidRPr="00944D28" w:rsidRDefault="00E3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A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5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17446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E26BF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B05B5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544BD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94E6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2AECB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67DC9" w:rsidR="00B87ED3" w:rsidRPr="00944D28" w:rsidRDefault="00E3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3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CB35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DDBDB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01B73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EE5E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95BC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4663C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A93E2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B7F48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5BFE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9E09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6C4D7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F75BE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52D07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CA36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9D486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03AD1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DF37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FEDF8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3FD73" w:rsidR="00B87ED3" w:rsidRPr="00944D28" w:rsidRDefault="00E3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350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