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2446" w:rsidR="0061148E" w:rsidRPr="00C834E2" w:rsidRDefault="00A80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529D" w:rsidR="0061148E" w:rsidRPr="00C834E2" w:rsidRDefault="00A80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0E693" w:rsidR="00B87ED3" w:rsidRPr="00944D28" w:rsidRDefault="00A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A0DC7" w:rsidR="00B87ED3" w:rsidRPr="00944D28" w:rsidRDefault="00A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B4A0B" w:rsidR="00B87ED3" w:rsidRPr="00944D28" w:rsidRDefault="00A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F5960" w:rsidR="00B87ED3" w:rsidRPr="00944D28" w:rsidRDefault="00A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BDDA6" w:rsidR="00B87ED3" w:rsidRPr="00944D28" w:rsidRDefault="00A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F3F2E" w:rsidR="00B87ED3" w:rsidRPr="00944D28" w:rsidRDefault="00A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EBFAC" w:rsidR="00B87ED3" w:rsidRPr="00944D28" w:rsidRDefault="00A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8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4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DFED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F847E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016E8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FC135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7D6FB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F5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7AF89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3A37E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44481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EC9DD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5E652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32B09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2550C" w:rsidR="00B87ED3" w:rsidRPr="00944D28" w:rsidRDefault="00A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8165" w:rsidR="00B87ED3" w:rsidRPr="00944D28" w:rsidRDefault="00A80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6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3E6A8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508A4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7804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D44FF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2779A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2C356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93B45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4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D11AE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C191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300CB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86715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FDFE5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B41FF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DEAEB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2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60F78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79DFA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8BD5D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18C51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6E9EC" w:rsidR="00B87ED3" w:rsidRPr="00944D28" w:rsidRDefault="00A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1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B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4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99E"/>
    <w:rsid w:val="00A80C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2025-07-21T22:59:00.0000000Z</dcterms:modified>
</coreProperties>
</file>