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10A1" w:rsidR="0061148E" w:rsidRPr="00C834E2" w:rsidRDefault="001A0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9387" w:rsidR="0061148E" w:rsidRPr="00C834E2" w:rsidRDefault="001A0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AC6F9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8FF2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1EBE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43870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983F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425F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B1961" w:rsidR="00B87ED3" w:rsidRPr="00944D28" w:rsidRDefault="001A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F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A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1E662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21A2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64EE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A9537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8D55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769E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1892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1476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A483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A7A2A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3C0C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04FE6" w:rsidR="00B87ED3" w:rsidRPr="00944D28" w:rsidRDefault="001A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55F4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4261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8073C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40FF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6967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F951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FC653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65AA9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40AB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86078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2E734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6FF1E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95AF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8322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60D9" w:rsidR="00B87ED3" w:rsidRPr="00944D28" w:rsidRDefault="001A0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EED44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2458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15418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7073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026E" w:rsidR="00B87ED3" w:rsidRPr="00944D28" w:rsidRDefault="001A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5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2024-07-01T11:11:00.0000000Z</dcterms:modified>
</coreProperties>
</file>