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4F30" w:rsidR="0061148E" w:rsidRPr="00C834E2" w:rsidRDefault="00794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85AE" w:rsidR="0061148E" w:rsidRPr="00C834E2" w:rsidRDefault="00794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2F6C0" w:rsidR="00B87ED3" w:rsidRPr="00944D28" w:rsidRDefault="007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05034" w:rsidR="00B87ED3" w:rsidRPr="00944D28" w:rsidRDefault="007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4FB59" w:rsidR="00B87ED3" w:rsidRPr="00944D28" w:rsidRDefault="007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17BAA" w:rsidR="00B87ED3" w:rsidRPr="00944D28" w:rsidRDefault="007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1FF0" w:rsidR="00B87ED3" w:rsidRPr="00944D28" w:rsidRDefault="007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3BBAD" w:rsidR="00B87ED3" w:rsidRPr="00944D28" w:rsidRDefault="007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B7428" w:rsidR="00B87ED3" w:rsidRPr="00944D28" w:rsidRDefault="0079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5B610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5294B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89BC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9360F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47D58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9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40EBF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DD3A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08C8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4D163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E5C3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55F8E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1390D" w:rsidR="00B87ED3" w:rsidRPr="00944D28" w:rsidRDefault="0079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4941" w:rsidR="00B87ED3" w:rsidRPr="00944D28" w:rsidRDefault="0079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CBEE8" w:rsidR="00B87ED3" w:rsidRPr="00944D28" w:rsidRDefault="0079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6F9EE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A34BB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0EF05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042D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4675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B44A3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8CEE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8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BA3A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4D710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9C62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4AF95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CCA79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A8144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F5B0B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2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A311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88FA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A024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F54F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EA5C7" w:rsidR="00B87ED3" w:rsidRPr="00944D28" w:rsidRDefault="0079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7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4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751A" w:rsidR="00B87ED3" w:rsidRPr="00944D28" w:rsidRDefault="0079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A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2024-07-01T09:49:00.0000000Z</dcterms:modified>
</coreProperties>
</file>