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5947" w:rsidR="0061148E" w:rsidRPr="00C834E2" w:rsidRDefault="00A40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3B74" w:rsidR="0061148E" w:rsidRPr="00C834E2" w:rsidRDefault="00A40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44572" w:rsidR="00B87ED3" w:rsidRPr="00944D28" w:rsidRDefault="00A4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05205" w:rsidR="00B87ED3" w:rsidRPr="00944D28" w:rsidRDefault="00A4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E5C3E" w:rsidR="00B87ED3" w:rsidRPr="00944D28" w:rsidRDefault="00A4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01176" w:rsidR="00B87ED3" w:rsidRPr="00944D28" w:rsidRDefault="00A4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E7528" w:rsidR="00B87ED3" w:rsidRPr="00944D28" w:rsidRDefault="00A4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58795" w:rsidR="00B87ED3" w:rsidRPr="00944D28" w:rsidRDefault="00A4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4A7BC" w:rsidR="00B87ED3" w:rsidRPr="00944D28" w:rsidRDefault="00A4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1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9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7132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ACFE9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66FE8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0F6CC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476AE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4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3A4C" w:rsidR="00B87ED3" w:rsidRPr="00944D28" w:rsidRDefault="00A40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D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B52C" w:rsidR="00B87ED3" w:rsidRPr="00944D28" w:rsidRDefault="00A40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1D129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DFD81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D7835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B44AF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CE5D0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95949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6BFC7" w:rsidR="00B87ED3" w:rsidRPr="00944D28" w:rsidRDefault="00A4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9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599F9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915C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3D747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81C4A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872F5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BA71D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6E18A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16B34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AFDA2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B0DDF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662C5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C0446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3EAF0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169C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055AA" w:rsidR="00B87ED3" w:rsidRPr="00944D28" w:rsidRDefault="00A4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6561C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BC35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425BE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10B5A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5F67A" w:rsidR="00B87ED3" w:rsidRPr="00944D28" w:rsidRDefault="00A4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8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2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9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B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D45"/>
    <w:rsid w:val="00AB2AC7"/>
    <w:rsid w:val="00B318D0"/>
    <w:rsid w:val="00B531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2024-07-01T02:57:00.0000000Z</dcterms:modified>
</coreProperties>
</file>