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08B86" w:rsidR="0061148E" w:rsidRPr="00C834E2" w:rsidRDefault="00343A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9881" w:rsidR="0061148E" w:rsidRPr="00C834E2" w:rsidRDefault="00343A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CDCD1" w:rsidR="00B87ED3" w:rsidRPr="00944D28" w:rsidRDefault="0034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CB763" w:rsidR="00B87ED3" w:rsidRPr="00944D28" w:rsidRDefault="0034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F061" w:rsidR="00B87ED3" w:rsidRPr="00944D28" w:rsidRDefault="0034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0A2F0" w:rsidR="00B87ED3" w:rsidRPr="00944D28" w:rsidRDefault="0034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31FB" w:rsidR="00B87ED3" w:rsidRPr="00944D28" w:rsidRDefault="0034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D673A" w:rsidR="00B87ED3" w:rsidRPr="00944D28" w:rsidRDefault="0034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07A04" w:rsidR="00B87ED3" w:rsidRPr="00944D28" w:rsidRDefault="0034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0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4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61D6F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E78AD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B0BC3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A80EA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BC944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539F" w:rsidR="00B87ED3" w:rsidRPr="00944D28" w:rsidRDefault="0034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2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FDA20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EF1B4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06471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AA614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21A59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07703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6E76C" w:rsidR="00B87ED3" w:rsidRPr="00944D28" w:rsidRDefault="0034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2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8BBA" w:rsidR="00B87ED3" w:rsidRPr="00944D28" w:rsidRDefault="0034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BC81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BE171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3CB4D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8144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5B5B7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4417B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68E2E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8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AA6E2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F76A1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DCA57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1A5BF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F03C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70C4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C45C0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1BD7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DAD7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08C7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14CF8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169ED" w:rsidR="00B87ED3" w:rsidRPr="00944D28" w:rsidRDefault="0034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8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3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A0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2024-06-30T17:21:00.0000000Z</dcterms:modified>
</coreProperties>
</file>