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AE11" w:rsidR="0061148E" w:rsidRPr="00C834E2" w:rsidRDefault="00D70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5FBA" w:rsidR="0061148E" w:rsidRPr="00C834E2" w:rsidRDefault="00D70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B63FC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E1DE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2AB07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97370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14B0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36E84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A621A" w:rsidR="00B87ED3" w:rsidRPr="00944D28" w:rsidRDefault="00D7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4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7279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1EF7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30067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36B39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DAA4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8DF1" w:rsidR="00B87ED3" w:rsidRPr="00944D28" w:rsidRDefault="00D70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8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384EC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B8B7A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4BF4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8CCDC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93D7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11933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25409" w:rsidR="00B87ED3" w:rsidRPr="00944D28" w:rsidRDefault="00D7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26AD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4224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4E2CE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9310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0011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6785B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0758F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70AFB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B0EC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EAF7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9ACD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5694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4EEA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383CD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2EE0" w:rsidR="00B87ED3" w:rsidRPr="00944D28" w:rsidRDefault="00D7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F68D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3F6AE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BE34C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2BE20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0EDE" w:rsidR="00B87ED3" w:rsidRPr="00944D28" w:rsidRDefault="00D7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5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2025-07-21T20:09:00.0000000Z</dcterms:modified>
</coreProperties>
</file>