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0F4B" w:rsidR="0061148E" w:rsidRPr="00C834E2" w:rsidRDefault="00A41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B94C" w:rsidR="0061148E" w:rsidRPr="00C834E2" w:rsidRDefault="00A41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8365A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ACA1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5C4A2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3EDAD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D53A7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E960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E9166" w:rsidR="00B87ED3" w:rsidRPr="00944D28" w:rsidRDefault="00A4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8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D142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A5EC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5C0BB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277B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82CBF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9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B4F8" w:rsidR="00B87ED3" w:rsidRPr="00944D28" w:rsidRDefault="00A41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5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18FA3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241E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AB672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28C0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C772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46405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0896" w:rsidR="00B87ED3" w:rsidRPr="00944D28" w:rsidRDefault="00A4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5AE8" w:rsidR="00B87ED3" w:rsidRPr="00944D28" w:rsidRDefault="00A4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365B3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A5CC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C4BD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452B4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BC84B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F3A9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3496C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4BAB1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B8C17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24E58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480E5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6930E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9C5C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75EF0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A18F" w:rsidR="00B87ED3" w:rsidRPr="00944D28" w:rsidRDefault="00A4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5FBF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2A292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9448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1EB4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8EFD" w:rsidR="00B87ED3" w:rsidRPr="00944D28" w:rsidRDefault="00A4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8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B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F70D" w:rsidR="00B87ED3" w:rsidRPr="00944D28" w:rsidRDefault="00A4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41C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