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85E9" w:rsidR="0061148E" w:rsidRPr="00C834E2" w:rsidRDefault="009A7F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C1E9" w:rsidR="0061148E" w:rsidRPr="00C834E2" w:rsidRDefault="009A7F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4934" w:rsidR="00B87ED3" w:rsidRPr="00944D28" w:rsidRDefault="009A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7930D" w:rsidR="00B87ED3" w:rsidRPr="00944D28" w:rsidRDefault="009A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1EC2" w:rsidR="00B87ED3" w:rsidRPr="00944D28" w:rsidRDefault="009A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633B8" w:rsidR="00B87ED3" w:rsidRPr="00944D28" w:rsidRDefault="009A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CF0C5" w:rsidR="00B87ED3" w:rsidRPr="00944D28" w:rsidRDefault="009A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7C62B" w:rsidR="00B87ED3" w:rsidRPr="00944D28" w:rsidRDefault="009A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06418" w:rsidR="00B87ED3" w:rsidRPr="00944D28" w:rsidRDefault="009A7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CD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4E825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1041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C022E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5939E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41F7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B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2930" w:rsidR="00B87ED3" w:rsidRPr="00944D28" w:rsidRDefault="009A7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7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FD67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8E912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5AFDB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79086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4778F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3DB33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EFBF" w:rsidR="00B87ED3" w:rsidRPr="00944D28" w:rsidRDefault="009A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E5BA" w:rsidR="00B87ED3" w:rsidRPr="00944D28" w:rsidRDefault="009A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31DC8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7F170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B2B1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F3B3D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BA0BB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1B295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29BE0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2E9EE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EE18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1E8F1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D6D44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0B942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24F13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B3898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22D6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885F5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AE8E6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2B838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B5D1" w:rsidR="00B87ED3" w:rsidRPr="00944D28" w:rsidRDefault="009A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4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C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20A49" w:rsidR="00B87ED3" w:rsidRPr="00944D28" w:rsidRDefault="009A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F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2024-06-29T15:21:00.0000000Z</dcterms:modified>
</coreProperties>
</file>