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B452" w:rsidR="0061148E" w:rsidRPr="00C834E2" w:rsidRDefault="00373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09C4" w:rsidR="0061148E" w:rsidRPr="00C834E2" w:rsidRDefault="00373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DD37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97DC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0C16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16653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3D9C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5BE2E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45EE" w:rsidR="00B87ED3" w:rsidRPr="00944D28" w:rsidRDefault="0037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F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6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1393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0270F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A0E1D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2EA16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CC10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0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5971" w:rsidR="00B87ED3" w:rsidRPr="00944D28" w:rsidRDefault="00373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B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30CE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AEA8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E298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3FCE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9B134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01658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425B1" w:rsidR="00B87ED3" w:rsidRPr="00944D28" w:rsidRDefault="0037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37F8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CDF8B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807E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D64A7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CB668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3FF0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CC36A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B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17F2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9AE4E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ECA0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536AD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85B76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7F67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BFC0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CE0B4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8178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5D7B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0C3D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4ED9A" w:rsidR="00B87ED3" w:rsidRPr="00944D28" w:rsidRDefault="0037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7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B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