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95431" w:rsidR="0061148E" w:rsidRPr="00C834E2" w:rsidRDefault="00864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7033" w:rsidR="0061148E" w:rsidRPr="00C834E2" w:rsidRDefault="00864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A199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B2F1B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4F678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C0117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826DE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16F7A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38A30" w:rsidR="00B87ED3" w:rsidRPr="00944D28" w:rsidRDefault="0086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C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E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E788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F2202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6C6F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1E7D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8EE2E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DCC5" w:rsidR="00B87ED3" w:rsidRPr="00944D28" w:rsidRDefault="00864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347EF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0A107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0F822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4080B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7ABA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B167A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78C5" w:rsidR="00B87ED3" w:rsidRPr="00944D28" w:rsidRDefault="0086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7292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342B7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EE93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A208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14A8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2E8A1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A60D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6F911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6D797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D9973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7C749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2105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D774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F66E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FEE8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0B735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7797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B65BE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38C14" w:rsidR="00B87ED3" w:rsidRPr="00944D28" w:rsidRDefault="0086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0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0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50A4" w:rsidR="00B87ED3" w:rsidRPr="00944D28" w:rsidRDefault="0086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A0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2024-06-28T11:39:00.0000000Z</dcterms:modified>
</coreProperties>
</file>