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602A" w:rsidR="0061148E" w:rsidRPr="00C834E2" w:rsidRDefault="00532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A68B5" w:rsidR="0061148E" w:rsidRPr="00C834E2" w:rsidRDefault="00532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E5C6A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41ED2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123F0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20F45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86D8B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BC08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83670" w:rsidR="00B87ED3" w:rsidRPr="00944D28" w:rsidRDefault="0053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F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6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61219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954B2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C54B9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5BDF6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F9E0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C154" w:rsidR="00B87ED3" w:rsidRPr="00944D28" w:rsidRDefault="00532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A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B8C1B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8E77A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2BCA2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B16A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5681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61DE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50CE0" w:rsidR="00B87ED3" w:rsidRPr="00944D28" w:rsidRDefault="0053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54AC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124AF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9E3F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ED79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8787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4EB3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2B04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F09D4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8B7C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D11B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C521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11BFB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1F84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53E7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9A75B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8EC2F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3F61B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F951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2974" w:rsidR="00B87ED3" w:rsidRPr="00944D28" w:rsidRDefault="0053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4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B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4800" w:rsidR="00B87ED3" w:rsidRPr="00944D28" w:rsidRDefault="0053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A7085"/>
    <w:rsid w:val="004D505A"/>
    <w:rsid w:val="004F73F6"/>
    <w:rsid w:val="00507530"/>
    <w:rsid w:val="005324D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2024-06-29T02:57:00.0000000Z</dcterms:modified>
</coreProperties>
</file>