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9C01" w:rsidR="0061148E" w:rsidRPr="00C834E2" w:rsidRDefault="00DB14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31AB" w:rsidR="0061148E" w:rsidRPr="00C834E2" w:rsidRDefault="00DB14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04F92" w:rsidR="00B87ED3" w:rsidRPr="00944D28" w:rsidRDefault="00D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D68C4" w:rsidR="00B87ED3" w:rsidRPr="00944D28" w:rsidRDefault="00D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27A6E" w:rsidR="00B87ED3" w:rsidRPr="00944D28" w:rsidRDefault="00D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05D9B" w:rsidR="00B87ED3" w:rsidRPr="00944D28" w:rsidRDefault="00D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BAF81" w:rsidR="00B87ED3" w:rsidRPr="00944D28" w:rsidRDefault="00D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E6AD5" w:rsidR="00B87ED3" w:rsidRPr="00944D28" w:rsidRDefault="00D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C8E1F" w:rsidR="00B87ED3" w:rsidRPr="00944D28" w:rsidRDefault="00DB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6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137A2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D6D4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41194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21ED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1F9C3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9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F305" w:rsidR="00B87ED3" w:rsidRPr="00944D28" w:rsidRDefault="00DB1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85E45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8DEE8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B474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F9C22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5421B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A9E3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A2299" w:rsidR="00B87ED3" w:rsidRPr="00944D28" w:rsidRDefault="00DB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0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40DB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6FBDB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DD556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62313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59DB0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0969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A4BA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9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C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D853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6609C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18B71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21773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C78EB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DD69F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0658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F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7FE1B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02298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AD154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CA0B9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EEF13" w:rsidR="00B87ED3" w:rsidRPr="00944D28" w:rsidRDefault="00DB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F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9565" w:rsidR="00B87ED3" w:rsidRPr="00944D28" w:rsidRDefault="00DB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C3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