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A7CA" w:rsidR="0061148E" w:rsidRPr="00C834E2" w:rsidRDefault="008E2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70AC" w:rsidR="0061148E" w:rsidRPr="00C834E2" w:rsidRDefault="008E2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9E7E1" w:rsidR="00B87ED3" w:rsidRPr="00944D28" w:rsidRDefault="008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A39FF" w:rsidR="00B87ED3" w:rsidRPr="00944D28" w:rsidRDefault="008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3817F" w:rsidR="00B87ED3" w:rsidRPr="00944D28" w:rsidRDefault="008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2E3B4" w:rsidR="00B87ED3" w:rsidRPr="00944D28" w:rsidRDefault="008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5E53B" w:rsidR="00B87ED3" w:rsidRPr="00944D28" w:rsidRDefault="008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47DCA" w:rsidR="00B87ED3" w:rsidRPr="00944D28" w:rsidRDefault="008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B369A" w:rsidR="00B87ED3" w:rsidRPr="00944D28" w:rsidRDefault="008E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6CA7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4513D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BB659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864CA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757A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145F" w:rsidR="00B87ED3" w:rsidRPr="00944D28" w:rsidRDefault="008E2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6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E1E22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2D723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C16E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6018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03152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637AA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AFD6" w:rsidR="00B87ED3" w:rsidRPr="00944D28" w:rsidRDefault="008E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B62F2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FC5D8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C4F8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B7D8F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A583B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88386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579C3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67AA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2FCE8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44C98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FBA8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EAE02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7C3F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90BC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B82B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DF81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5B60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9272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BC980" w:rsidR="00B87ED3" w:rsidRPr="00944D28" w:rsidRDefault="008E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4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E83D" w:rsidR="00B87ED3" w:rsidRPr="00944D28" w:rsidRDefault="008E2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D9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