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CB31" w:rsidR="0061148E" w:rsidRPr="00C834E2" w:rsidRDefault="001E2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C839" w:rsidR="0061148E" w:rsidRPr="00C834E2" w:rsidRDefault="001E2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D2052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F3A2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7552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21A3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11B6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A100F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AEB7" w:rsidR="00B87ED3" w:rsidRPr="00944D28" w:rsidRDefault="001E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E0D7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7BAC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F246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0F365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AE6D8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7FEE" w:rsidR="00B87ED3" w:rsidRPr="00944D28" w:rsidRDefault="001E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E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0899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B97AC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11FC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B847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BED8D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80C25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77B2F" w:rsidR="00B87ED3" w:rsidRPr="00944D28" w:rsidRDefault="001E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19357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DEE23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4700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5135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6384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A955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358A3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812F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C24B0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446D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ACB3C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6E2C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568F4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D2D1E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EFE0" w:rsidR="00B87ED3" w:rsidRPr="00944D28" w:rsidRDefault="001E2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B4AB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1AED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FCCD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8730E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22C7" w:rsidR="00B87ED3" w:rsidRPr="00944D28" w:rsidRDefault="001E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2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2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