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D5D4" w:rsidR="0061148E" w:rsidRPr="00C834E2" w:rsidRDefault="007551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0472" w:rsidR="0061148E" w:rsidRPr="00C834E2" w:rsidRDefault="007551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93E2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BB4E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964C7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4D84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56C9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3FE01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F7145" w:rsidR="00B87ED3" w:rsidRPr="00944D28" w:rsidRDefault="0075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5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FF79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688E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95BAD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932F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8A16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90B4" w:rsidR="00B87ED3" w:rsidRPr="00944D28" w:rsidRDefault="00755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3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91979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8655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13699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A6EF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DD1E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638A0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F2B5" w:rsidR="00B87ED3" w:rsidRPr="00944D28" w:rsidRDefault="0075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A78F" w:rsidR="00B87ED3" w:rsidRPr="00944D28" w:rsidRDefault="0075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1282" w:rsidR="00B87ED3" w:rsidRPr="00944D28" w:rsidRDefault="0075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3726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62824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A1D3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D1AE0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1368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E5D6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44983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6055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C9DA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CE62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2194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87C85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48A01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4F3D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5293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250F4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A77D4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7DA3F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66F0" w:rsidR="00B87ED3" w:rsidRPr="00944D28" w:rsidRDefault="0075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9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3007" w:rsidR="00B87ED3" w:rsidRPr="00944D28" w:rsidRDefault="0075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2024-06-28T03:40:00.0000000Z</dcterms:modified>
</coreProperties>
</file>