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723F" w:rsidR="0061148E" w:rsidRPr="00C834E2" w:rsidRDefault="00D15F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06EA" w:rsidR="0061148E" w:rsidRPr="00C834E2" w:rsidRDefault="00D15F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CA46A" w:rsidR="00B87ED3" w:rsidRPr="00944D28" w:rsidRDefault="00D1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8C1D5" w:rsidR="00B87ED3" w:rsidRPr="00944D28" w:rsidRDefault="00D1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385ED" w:rsidR="00B87ED3" w:rsidRPr="00944D28" w:rsidRDefault="00D1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5D695" w:rsidR="00B87ED3" w:rsidRPr="00944D28" w:rsidRDefault="00D1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02F51" w:rsidR="00B87ED3" w:rsidRPr="00944D28" w:rsidRDefault="00D1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5DB92" w:rsidR="00B87ED3" w:rsidRPr="00944D28" w:rsidRDefault="00D1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95A2A" w:rsidR="00B87ED3" w:rsidRPr="00944D28" w:rsidRDefault="00D1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3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4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AAF9B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CA0BE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12FD6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869E4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70B52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37CB" w:rsidR="00B87ED3" w:rsidRPr="00944D28" w:rsidRDefault="00D15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4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4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DE766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1BB9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CBA73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27A5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68B88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3E86B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E3BE7" w:rsidR="00B87ED3" w:rsidRPr="00944D28" w:rsidRDefault="00D1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A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FF8C4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AA61D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7CF95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2F746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71759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E12F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A1884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7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3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37B6B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670B2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23F03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888E6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DE5FE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A71A9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66F05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BD0E7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6593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BD1CC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C9AE3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58410" w:rsidR="00B87ED3" w:rsidRPr="00944D28" w:rsidRDefault="00D1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22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4D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E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8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D09"/>
    <w:rsid w:val="00B87ED3"/>
    <w:rsid w:val="00BD2EA8"/>
    <w:rsid w:val="00C65D02"/>
    <w:rsid w:val="00C834E2"/>
    <w:rsid w:val="00CE6365"/>
    <w:rsid w:val="00D15F3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2024-06-28T22:22:00.0000000Z</dcterms:modified>
</coreProperties>
</file>