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3E2D2" w:rsidR="0061148E" w:rsidRPr="00C834E2" w:rsidRDefault="00D510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26B1A" w:rsidR="0061148E" w:rsidRPr="00C834E2" w:rsidRDefault="00D510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DAECA" w:rsidR="00B87ED3" w:rsidRPr="00944D28" w:rsidRDefault="00D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07885" w:rsidR="00B87ED3" w:rsidRPr="00944D28" w:rsidRDefault="00D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99760" w:rsidR="00B87ED3" w:rsidRPr="00944D28" w:rsidRDefault="00D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E8350" w:rsidR="00B87ED3" w:rsidRPr="00944D28" w:rsidRDefault="00D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08812" w:rsidR="00B87ED3" w:rsidRPr="00944D28" w:rsidRDefault="00D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7D9BE" w:rsidR="00B87ED3" w:rsidRPr="00944D28" w:rsidRDefault="00D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16DC8" w:rsidR="00B87ED3" w:rsidRPr="00944D28" w:rsidRDefault="00D5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38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2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A3390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1A55C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BD2CE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5EA4A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D547E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1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BB73" w:rsidR="00B87ED3" w:rsidRPr="00944D28" w:rsidRDefault="00D51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A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F5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F9FE9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DBCD0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3D6AB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D72E3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86715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702F6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560CF" w:rsidR="00B87ED3" w:rsidRPr="00944D28" w:rsidRDefault="00D5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9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F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15232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3EE9C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D423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988F5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65E62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0044D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46697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F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64AAF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7BA74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FC10C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8896E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9D84D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5FB65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D1078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C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8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D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D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F04AD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52748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95F48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FCECB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C4965" w:rsidR="00B87ED3" w:rsidRPr="00944D28" w:rsidRDefault="00D5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B2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4A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9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05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2024-06-28T21:02:00.0000000Z</dcterms:modified>
</coreProperties>
</file>