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C5A4F" w:rsidR="00C34772" w:rsidRPr="0026421F" w:rsidRDefault="001E6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559AD" w:rsidR="00C34772" w:rsidRPr="00D339A1" w:rsidRDefault="001E6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EAB8B" w:rsidR="002A7340" w:rsidRPr="00CD56BA" w:rsidRDefault="001E6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D42CC" w:rsidR="002A7340" w:rsidRPr="00CD56BA" w:rsidRDefault="001E6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87BE5" w:rsidR="002A7340" w:rsidRPr="00CD56BA" w:rsidRDefault="001E6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057BE" w:rsidR="002A7340" w:rsidRPr="00CD56BA" w:rsidRDefault="001E6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9EBEE" w:rsidR="002A7340" w:rsidRPr="00CD56BA" w:rsidRDefault="001E6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C5441" w:rsidR="002A7340" w:rsidRPr="00CD56BA" w:rsidRDefault="001E6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673C1" w:rsidR="002A7340" w:rsidRPr="00CD56BA" w:rsidRDefault="001E6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1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1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A2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4778D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F1F05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4161D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5088B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A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F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6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3DDD2" w:rsidR="001835FB" w:rsidRPr="000307EE" w:rsidRDefault="001E6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5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1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5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0121C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CF3C8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37544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396F8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E52F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7E9EC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F95D2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3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0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6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3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F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3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65632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26942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1060D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3E94B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C99D5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8EE24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F1BFA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5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C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2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9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6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4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0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999E7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F5BD6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E0706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9DF0B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05B16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BBB18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87DEF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2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2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0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E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40193" w:rsidR="001835FB" w:rsidRPr="000307EE" w:rsidRDefault="001E6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CB1E7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60585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9ABC3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7588E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E22C3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249D2" w:rsidR="009A6C64" w:rsidRPr="00730585" w:rsidRDefault="001E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2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1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E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F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D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8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6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E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08D" w:rsidRPr="00B537C7" w:rsidRDefault="001E6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5F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8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