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2278E" w:rsidR="00C34772" w:rsidRPr="0026421F" w:rsidRDefault="00444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ACA31" w:rsidR="00C34772" w:rsidRPr="00D339A1" w:rsidRDefault="00444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B34EB" w:rsidR="002A7340" w:rsidRPr="00CD56BA" w:rsidRDefault="0044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24039" w:rsidR="002A7340" w:rsidRPr="00CD56BA" w:rsidRDefault="0044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4911A" w:rsidR="002A7340" w:rsidRPr="00CD56BA" w:rsidRDefault="0044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B83E1" w:rsidR="002A7340" w:rsidRPr="00CD56BA" w:rsidRDefault="0044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0982E" w:rsidR="002A7340" w:rsidRPr="00CD56BA" w:rsidRDefault="0044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9BA98" w:rsidR="002A7340" w:rsidRPr="00CD56BA" w:rsidRDefault="0044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DB526" w:rsidR="002A7340" w:rsidRPr="00CD56BA" w:rsidRDefault="0044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4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4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7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96FD0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B5D2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919AF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E6504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4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6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4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5A0D6" w:rsidR="001835FB" w:rsidRPr="000307EE" w:rsidRDefault="00444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E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A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6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24464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022AF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939BF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D4B1D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7E175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CA39C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DCC74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6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F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9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6E231" w:rsidR="001835FB" w:rsidRPr="000307EE" w:rsidRDefault="00444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1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D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9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6805D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32A69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4ABD2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34E36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EE21E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4242E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BD55E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7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E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0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C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5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C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5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C5EA9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BDA9A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709A6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21BBD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AEF4C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9C007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18D22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8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E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A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E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A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8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0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6FF31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E0602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EDF7D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0DAB7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7CC24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CDC96" w:rsidR="009A6C64" w:rsidRPr="00730585" w:rsidRDefault="0044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F8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DE47A" w:rsidR="001835FB" w:rsidRPr="000307EE" w:rsidRDefault="00444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9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0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3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C0DEE" w:rsidR="001835FB" w:rsidRPr="000307EE" w:rsidRDefault="00444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7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3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56F" w:rsidRPr="00B537C7" w:rsidRDefault="00444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088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6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