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84470" w:rsidR="00C34772" w:rsidRPr="0026421F" w:rsidRDefault="006B4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382D9" w:rsidR="00C34772" w:rsidRPr="00D339A1" w:rsidRDefault="006B4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BC8DC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5C03B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6B11D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2C335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871DB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E7C9D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01844" w:rsidR="002A7340" w:rsidRPr="00CD56BA" w:rsidRDefault="006B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6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67F02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DEDC6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24F48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C14B9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3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C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E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CAAC1" w:rsidR="001835FB" w:rsidRPr="000307EE" w:rsidRDefault="006B4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7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8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3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6655F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7E3E5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E14D0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4430F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6A7C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D10A2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71DB4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B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E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1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D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0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3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B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9DD99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36EF7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2EFE8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31D30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3CA61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7AEE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71DFC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6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4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A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3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7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9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6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DF0F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43C29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454C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3A931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44BAD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032C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F00C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C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6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E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E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5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6561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5AF1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8925B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1CA2B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36EE5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49CB8" w:rsidR="009A6C64" w:rsidRPr="00730585" w:rsidRDefault="006B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7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0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5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3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5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399F2" w:rsidR="001835FB" w:rsidRPr="000307EE" w:rsidRDefault="006B4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D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F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47E" w:rsidRPr="00B537C7" w:rsidRDefault="006B4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B3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47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