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97B2A" w:rsidR="00C34772" w:rsidRPr="0026421F" w:rsidRDefault="004A07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AF102" w:rsidR="00C34772" w:rsidRPr="00D339A1" w:rsidRDefault="004A07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B5DAE" w:rsidR="002A7340" w:rsidRPr="00CD56BA" w:rsidRDefault="004A0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0B5BE" w:rsidR="002A7340" w:rsidRPr="00CD56BA" w:rsidRDefault="004A0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2915A" w:rsidR="002A7340" w:rsidRPr="00CD56BA" w:rsidRDefault="004A0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74954" w:rsidR="002A7340" w:rsidRPr="00CD56BA" w:rsidRDefault="004A0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3C8EE" w:rsidR="002A7340" w:rsidRPr="00CD56BA" w:rsidRDefault="004A0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15AF5" w:rsidR="002A7340" w:rsidRPr="00CD56BA" w:rsidRDefault="004A0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7F21A" w:rsidR="002A7340" w:rsidRPr="00CD56BA" w:rsidRDefault="004A0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6D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81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31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FA02F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73F9E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26BE5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734A6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0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4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4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0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0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1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B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1D96F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207C6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BE631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58FAE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BCED7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B6098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D3ACC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F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1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A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5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B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5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5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849DC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6E1D1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5BD01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9A8FC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22828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1F66E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9C89E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0CC31" w:rsidR="001835FB" w:rsidRPr="000307EE" w:rsidRDefault="004A07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1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0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4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B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7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2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E90AF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A44FE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4E8AF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A2AA1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B8776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B64AA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E684A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1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5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F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2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8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1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3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412A6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5FF77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D3B39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D96BD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958E3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E54B7" w:rsidR="009A6C64" w:rsidRPr="00730585" w:rsidRDefault="004A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25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C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89396" w:rsidR="001835FB" w:rsidRPr="000307EE" w:rsidRDefault="004A07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5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C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3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4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0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7A4" w:rsidRPr="00B537C7" w:rsidRDefault="004A0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1D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7A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2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